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C0B2" w14:textId="7CD1A7AC" w:rsidR="00220CF9" w:rsidRPr="00A95D60" w:rsidRDefault="00220CF9" w:rsidP="00220CF9">
      <w:pPr>
        <w:pStyle w:val="NoSpacing"/>
        <w:rPr>
          <w:rFonts w:ascii="Helvetica" w:eastAsia="Times New Roman" w:hAnsi="Helvetica" w:cs="Helvetica"/>
          <w:noProof/>
          <w:color w:val="333333"/>
          <w:sz w:val="42"/>
          <w:szCs w:val="42"/>
          <w:u w:val="single"/>
          <w:lang w:eastAsia="en-GB"/>
        </w:rPr>
      </w:pPr>
      <w:r w:rsidRPr="00A95D60">
        <w:rPr>
          <w:rFonts w:ascii="Helvetica" w:eastAsia="Times New Roman" w:hAnsi="Helvetica" w:cs="Helvetica"/>
          <w:noProof/>
          <w:color w:val="333333"/>
          <w:sz w:val="42"/>
          <w:szCs w:val="42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69DBF1E0" wp14:editId="35DB0733">
            <wp:simplePos x="0" y="0"/>
            <wp:positionH relativeFrom="column">
              <wp:posOffset>4954137</wp:posOffset>
            </wp:positionH>
            <wp:positionV relativeFrom="paragraph">
              <wp:posOffset>-398542</wp:posOffset>
            </wp:positionV>
            <wp:extent cx="1364776" cy="1292442"/>
            <wp:effectExtent l="19050" t="0" r="682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92" cy="129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5D60">
        <w:rPr>
          <w:b/>
          <w:noProof/>
          <w:sz w:val="42"/>
          <w:szCs w:val="42"/>
          <w:lang w:eastAsia="en-GB"/>
        </w:rPr>
        <w:drawing>
          <wp:anchor distT="0" distB="0" distL="114300" distR="114300" simplePos="0" relativeHeight="251666432" behindDoc="0" locked="0" layoutInCell="1" allowOverlap="1" wp14:anchorId="2EB00DCA" wp14:editId="330DC531">
            <wp:simplePos x="0" y="0"/>
            <wp:positionH relativeFrom="column">
              <wp:posOffset>7459766</wp:posOffset>
            </wp:positionH>
            <wp:positionV relativeFrom="paragraph">
              <wp:posOffset>-299546</wp:posOffset>
            </wp:positionV>
            <wp:extent cx="1430882" cy="1355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P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7"/>
                    <a:stretch/>
                  </pic:blipFill>
                  <pic:spPr bwMode="auto">
                    <a:xfrm>
                      <a:off x="0" y="0"/>
                      <a:ext cx="1430882" cy="1355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95D60">
        <w:rPr>
          <w:b/>
          <w:sz w:val="42"/>
          <w:szCs w:val="42"/>
        </w:rPr>
        <w:t>COMMUNITY FOOTBALL</w:t>
      </w:r>
      <w:r w:rsidR="00A95D60" w:rsidRPr="00A95D60">
        <w:rPr>
          <w:b/>
          <w:sz w:val="42"/>
          <w:szCs w:val="42"/>
        </w:rPr>
        <w:t>/ GAMES</w:t>
      </w:r>
      <w:r w:rsidRPr="00A95D60">
        <w:rPr>
          <w:b/>
          <w:sz w:val="42"/>
          <w:szCs w:val="42"/>
        </w:rPr>
        <w:t xml:space="preserve"> SESSIONS</w:t>
      </w:r>
    </w:p>
    <w:p w14:paraId="68AD4B85" w14:textId="77777777" w:rsidR="00220CF9" w:rsidRPr="00D873F6" w:rsidRDefault="00113CBC" w:rsidP="00220C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20"/>
          <w:lang w:eastAsia="en-GB"/>
        </w:rPr>
      </w:pPr>
      <w:hyperlink r:id="rId7" w:history="1">
        <w:r w:rsidRPr="00D873F6">
          <w:rPr>
            <w:rStyle w:val="Hyperlink"/>
            <w:rFonts w:ascii="Helvetica" w:eastAsia="Times New Roman" w:hAnsi="Helvetica" w:cs="Helvetica"/>
            <w:sz w:val="36"/>
            <w:szCs w:val="20"/>
            <w:lang w:eastAsia="en-GB"/>
          </w:rPr>
          <w:t>www.bodminyouthproject.org</w:t>
        </w:r>
      </w:hyperlink>
      <w:r w:rsidRPr="00D873F6">
        <w:rPr>
          <w:rFonts w:ascii="Helvetica" w:eastAsia="Times New Roman" w:hAnsi="Helvetica" w:cs="Helvetica"/>
          <w:color w:val="333333"/>
          <w:sz w:val="36"/>
          <w:szCs w:val="20"/>
          <w:lang w:eastAsia="en-GB"/>
        </w:rPr>
        <w:t xml:space="preserve"> </w:t>
      </w:r>
    </w:p>
    <w:p w14:paraId="5B372BDE" w14:textId="77777777" w:rsidR="00BC528E" w:rsidRPr="00D873F6" w:rsidRDefault="00BC528E" w:rsidP="00113CBC">
      <w:pPr>
        <w:pStyle w:val="NoSpacing"/>
        <w:jc w:val="center"/>
        <w:rPr>
          <w:b/>
          <w:sz w:val="40"/>
          <w:u w:val="single"/>
        </w:rPr>
      </w:pPr>
      <w:r w:rsidRPr="00D873F6">
        <w:rPr>
          <w:b/>
          <w:sz w:val="40"/>
          <w:u w:val="single"/>
        </w:rPr>
        <w:t>Registration Form</w:t>
      </w:r>
    </w:p>
    <w:p w14:paraId="45F061B4" w14:textId="303D3984" w:rsidR="0030445C" w:rsidRPr="00A95D60" w:rsidRDefault="0030445C" w:rsidP="00A95D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</w:pPr>
      <w:r w:rsidRPr="0030445C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Please email to </w:t>
      </w:r>
      <w:hyperlink r:id="rId8" w:history="1">
        <w:r w:rsidR="009739BF" w:rsidRPr="005E3DB6">
          <w:rPr>
            <w:rStyle w:val="Hyperlink"/>
            <w:rFonts w:ascii="Helvetica" w:eastAsia="Times New Roman" w:hAnsi="Helvetica" w:cs="Helvetica"/>
            <w:b/>
            <w:sz w:val="24"/>
            <w:szCs w:val="20"/>
            <w:lang w:eastAsia="en-GB"/>
          </w:rPr>
          <w:t>bodminyouthproject@outlook.com</w:t>
        </w:r>
      </w:hyperlink>
      <w:r w:rsidR="009739BF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 </w:t>
      </w:r>
      <w:r w:rsidRPr="0030445C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to book </w:t>
      </w:r>
      <w:r w:rsidR="009739BF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or bring this form to confirm </w:t>
      </w:r>
      <w:r w:rsidRPr="0030445C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>your child’s place.</w:t>
      </w:r>
      <w:r w:rsidR="00016824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 </w:t>
      </w:r>
      <w:r w:rsidR="00016824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 xml:space="preserve">NB. Your child </w:t>
      </w:r>
      <w:r w:rsidR="00AE7463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 xml:space="preserve">will </w:t>
      </w:r>
      <w:r w:rsidR="00016824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 xml:space="preserve">need </w:t>
      </w:r>
      <w:r w:rsidR="00AE7463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>t</w:t>
      </w:r>
      <w:r w:rsidR="009739BF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>o</w:t>
      </w:r>
      <w:r w:rsidR="00AE7463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 xml:space="preserve"> have </w:t>
      </w:r>
      <w:r w:rsidR="00016824" w:rsidRPr="00A95D60">
        <w:rPr>
          <w:rFonts w:ascii="Helvetica" w:eastAsia="Times New Roman" w:hAnsi="Helvetica" w:cs="Helvetica"/>
          <w:b/>
          <w:color w:val="333333"/>
          <w:szCs w:val="18"/>
          <w:u w:val="single"/>
          <w:lang w:eastAsia="en-GB"/>
        </w:rPr>
        <w:t>consent to take part.</w:t>
      </w:r>
    </w:p>
    <w:p w14:paraId="31E122D0" w14:textId="77777777" w:rsidR="0030445C" w:rsidRDefault="0030445C" w:rsidP="00BC52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0"/>
          <w:lang w:eastAsia="en-GB"/>
        </w:rPr>
      </w:pPr>
      <w:r>
        <w:rPr>
          <w:rFonts w:ascii="Helvetica" w:eastAsia="Times New Roman" w:hAnsi="Helvetica" w:cs="Helvetica"/>
          <w:color w:val="333333"/>
          <w:sz w:val="24"/>
          <w:szCs w:val="20"/>
          <w:lang w:eastAsia="en-GB"/>
        </w:rPr>
        <w:t>Please tick the relevant sessions your child would like to attend:</w:t>
      </w:r>
    </w:p>
    <w:p w14:paraId="244400AF" w14:textId="77777777" w:rsidR="005D7E94" w:rsidRDefault="00CE149A" w:rsidP="00483A5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Cs w:val="18"/>
          <w:lang w:eastAsia="en-GB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>Fair</w:t>
      </w:r>
      <w:r w:rsidR="00441AE5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 Park</w:t>
      </w:r>
      <w:r w:rsidR="00D8328B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 (</w:t>
      </w:r>
      <w:r w:rsidR="00113CBC">
        <w:rPr>
          <w:rFonts w:ascii="Helvetica" w:eastAsia="Times New Roman" w:hAnsi="Helvetica" w:cs="Helvetica"/>
          <w:b/>
          <w:color w:val="333333"/>
          <w:sz w:val="24"/>
          <w:szCs w:val="20"/>
          <w:u w:val="single"/>
          <w:lang w:eastAsia="en-GB"/>
        </w:rPr>
        <w:t>Ages 10</w:t>
      </w:r>
      <w:r w:rsidR="00D8328B" w:rsidRPr="00D8328B">
        <w:rPr>
          <w:rFonts w:ascii="Helvetica" w:eastAsia="Times New Roman" w:hAnsi="Helvetica" w:cs="Helvetica"/>
          <w:b/>
          <w:color w:val="333333"/>
          <w:sz w:val="24"/>
          <w:szCs w:val="20"/>
          <w:u w:val="single"/>
          <w:lang w:eastAsia="en-GB"/>
        </w:rPr>
        <w:t>-17s</w:t>
      </w:r>
      <w:r w:rsidR="00D8328B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)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15 Jan</w:t>
      </w:r>
      <w:r w:rsidR="004D6F52" w:rsidRPr="00661F23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___;  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29 Jan</w:t>
      </w:r>
      <w:r w:rsidR="004D6F52" w:rsidRPr="00661F23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____;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12 Feb _____ ;</w:t>
      </w:r>
      <w:r w:rsidR="004D6F52" w:rsidRPr="00661F23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</w:t>
      </w:r>
      <w:r w:rsidR="00483A5D">
        <w:rPr>
          <w:rFonts w:ascii="Helvetica" w:eastAsia="Times New Roman" w:hAnsi="Helvetica" w:cs="Helvetica"/>
          <w:b/>
          <w:color w:val="333333"/>
          <w:szCs w:val="18"/>
          <w:lang w:eastAsia="en-GB"/>
        </w:rPr>
        <w:t xml:space="preserve"> </w:t>
      </w:r>
    </w:p>
    <w:p w14:paraId="735E582A" w14:textId="378F1DCB" w:rsidR="00A95D60" w:rsidRPr="005D7E94" w:rsidRDefault="00CE149A" w:rsidP="005D7E94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0"/>
          <w:szCs w:val="18"/>
          <w:lang w:eastAsia="en-GB"/>
        </w:rPr>
      </w:pPr>
      <w:r w:rsidRPr="00CE149A">
        <w:rPr>
          <w:rFonts w:ascii="Helvetica" w:eastAsia="Times New Roman" w:hAnsi="Helvetica" w:cs="Helvetica"/>
          <w:b/>
          <w:color w:val="333333"/>
          <w:szCs w:val="18"/>
          <w:lang w:eastAsia="en-GB"/>
        </w:rPr>
        <w:t xml:space="preserve">H/T EVENT TBC </w:t>
      </w:r>
      <w:r w:rsidRPr="00CE149A">
        <w:rPr>
          <w:rFonts w:ascii="Helvetica" w:eastAsia="Times New Roman" w:hAnsi="Helvetica" w:cs="Helvetica"/>
          <w:b/>
          <w:bCs/>
          <w:color w:val="333333"/>
          <w:sz w:val="20"/>
          <w:szCs w:val="18"/>
          <w:lang w:eastAsia="en-GB"/>
        </w:rPr>
        <w:t xml:space="preserve"> ____;</w:t>
      </w:r>
      <w:r w:rsidRPr="00CE149A">
        <w:rPr>
          <w:rFonts w:ascii="Helvetica" w:eastAsia="Times New Roman" w:hAnsi="Helvetica" w:cs="Helvetica"/>
          <w:color w:val="333333"/>
          <w:sz w:val="20"/>
          <w:szCs w:val="18"/>
          <w:lang w:eastAsia="en-GB"/>
        </w:rPr>
        <w:t xml:space="preserve">  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26 Feb</w:t>
      </w:r>
      <w:r w:rsidR="004D6F52" w:rsidRPr="00CE149A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__</w:t>
      </w:r>
      <w:r w:rsidR="008929A5" w:rsidRPr="00CE149A">
        <w:rPr>
          <w:rFonts w:ascii="Helvetica" w:eastAsia="Times New Roman" w:hAnsi="Helvetica" w:cs="Helvetica"/>
          <w:color w:val="333333"/>
          <w:szCs w:val="20"/>
          <w:lang w:eastAsia="en-GB"/>
        </w:rPr>
        <w:t>_</w:t>
      </w:r>
      <w:r w:rsidR="004D6F52" w:rsidRPr="00CE149A">
        <w:rPr>
          <w:rFonts w:ascii="Helvetica" w:eastAsia="Times New Roman" w:hAnsi="Helvetica" w:cs="Helvetica"/>
          <w:color w:val="333333"/>
          <w:szCs w:val="20"/>
          <w:lang w:eastAsia="en-GB"/>
        </w:rPr>
        <w:t>_</w:t>
      </w:r>
      <w:r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;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12 Mar</w:t>
      </w:r>
      <w:r w:rsidRPr="00CE149A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____ ;   </w:t>
      </w:r>
      <w:r w:rsidR="005D7E94">
        <w:rPr>
          <w:rFonts w:ascii="Helvetica" w:eastAsia="Times New Roman" w:hAnsi="Helvetica" w:cs="Helvetica"/>
          <w:color w:val="333333"/>
          <w:szCs w:val="20"/>
          <w:lang w:eastAsia="en-GB"/>
        </w:rPr>
        <w:t>26 Mar</w:t>
      </w:r>
      <w:r w:rsidRPr="00CE149A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____</w:t>
      </w:r>
      <w:r w:rsidR="00483A5D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</w:t>
      </w:r>
    </w:p>
    <w:p w14:paraId="25A8BC79" w14:textId="74F0C295" w:rsidR="00A95D60" w:rsidRPr="00CE149A" w:rsidRDefault="00A95D60" w:rsidP="00BC52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14"/>
          <w:szCs w:val="10"/>
          <w:lang w:eastAsia="en-GB"/>
        </w:rPr>
      </w:pPr>
    </w:p>
    <w:p w14:paraId="7ACF5709" w14:textId="74A62A11" w:rsidR="00BC528E" w:rsidRPr="00113CBC" w:rsidRDefault="00BC528E" w:rsidP="00BC52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Cs w:val="20"/>
          <w:lang w:eastAsia="en-GB"/>
        </w:rPr>
      </w:pPr>
      <w:r w:rsidRPr="00BC528E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3252B53B" wp14:editId="29FF5667">
            <wp:simplePos x="0" y="0"/>
            <wp:positionH relativeFrom="column">
              <wp:posOffset>7611745</wp:posOffset>
            </wp:positionH>
            <wp:positionV relativeFrom="paragraph">
              <wp:posOffset>-762000</wp:posOffset>
            </wp:positionV>
            <wp:extent cx="1430882" cy="1355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P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7"/>
                    <a:stretch/>
                  </pic:blipFill>
                  <pic:spPr bwMode="auto">
                    <a:xfrm>
                      <a:off x="0" y="0"/>
                      <a:ext cx="1430882" cy="1355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C528E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>DETAILS OF CHILD</w:t>
      </w:r>
      <w:r w:rsidR="00113CBC"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 xml:space="preserve"> </w:t>
      </w:r>
      <w:r w:rsidR="00113CBC" w:rsidRPr="00113CBC">
        <w:rPr>
          <w:rFonts w:ascii="Helvetica" w:eastAsia="Times New Roman" w:hAnsi="Helvetica" w:cs="Helvetica"/>
          <w:color w:val="333333"/>
          <w:szCs w:val="20"/>
          <w:lang w:eastAsia="en-GB"/>
        </w:rPr>
        <w:t>(If more than one child then can add details on one form</w:t>
      </w:r>
      <w:r w:rsidR="00AE7463">
        <w:rPr>
          <w:rFonts w:ascii="Helvetica" w:eastAsia="Times New Roman" w:hAnsi="Helvetica" w:cs="Helvetica"/>
          <w:color w:val="333333"/>
          <w:szCs w:val="20"/>
          <w:lang w:eastAsia="en-GB"/>
        </w:rPr>
        <w:t xml:space="preserve"> or in email</w:t>
      </w:r>
      <w:r w:rsidR="00113CBC" w:rsidRPr="00113CBC">
        <w:rPr>
          <w:rFonts w:ascii="Helvetica" w:eastAsia="Times New Roman" w:hAnsi="Helvetica" w:cs="Helvetica"/>
          <w:color w:val="333333"/>
          <w:szCs w:val="20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BC528E" w14:paraId="1B618604" w14:textId="77777777" w:rsidTr="00BC528E">
        <w:tc>
          <w:tcPr>
            <w:tcW w:w="4621" w:type="dxa"/>
          </w:tcPr>
          <w:p w14:paraId="7F4AEF60" w14:textId="77777777" w:rsidR="00BC528E" w:rsidRDefault="00BC528E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First Name</w:t>
            </w:r>
          </w:p>
          <w:p w14:paraId="78CE207F" w14:textId="77777777" w:rsidR="0030445C" w:rsidRPr="00BC528E" w:rsidRDefault="0030445C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</w:p>
        </w:tc>
        <w:tc>
          <w:tcPr>
            <w:tcW w:w="4621" w:type="dxa"/>
          </w:tcPr>
          <w:p w14:paraId="16C19443" w14:textId="77777777" w:rsidR="00BC528E" w:rsidRPr="00BC528E" w:rsidRDefault="00BC528E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Last Name</w:t>
            </w:r>
          </w:p>
        </w:tc>
      </w:tr>
      <w:tr w:rsidR="00BC528E" w14:paraId="1074980A" w14:textId="77777777" w:rsidTr="00BC528E">
        <w:tc>
          <w:tcPr>
            <w:tcW w:w="4621" w:type="dxa"/>
          </w:tcPr>
          <w:p w14:paraId="075EF95C" w14:textId="77777777" w:rsidR="00BC528E" w:rsidRPr="00BC528E" w:rsidRDefault="00A75091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DOB                                 Age</w:t>
            </w:r>
          </w:p>
        </w:tc>
        <w:tc>
          <w:tcPr>
            <w:tcW w:w="4621" w:type="dxa"/>
          </w:tcPr>
          <w:p w14:paraId="6190F0D9" w14:textId="77777777" w:rsidR="00BC528E" w:rsidRPr="00BC528E" w:rsidRDefault="00BC528E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Gender (male or female)          </w:t>
            </w:r>
          </w:p>
        </w:tc>
      </w:tr>
      <w:tr w:rsidR="00BC528E" w14:paraId="7BF18E4D" w14:textId="77777777" w:rsidTr="00BC528E">
        <w:tc>
          <w:tcPr>
            <w:tcW w:w="9242" w:type="dxa"/>
            <w:gridSpan w:val="2"/>
          </w:tcPr>
          <w:p w14:paraId="63F97DFD" w14:textId="77777777" w:rsidR="00BC528E" w:rsidRDefault="009728C8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Any disabilities and/or medical condition?</w:t>
            </w:r>
          </w:p>
          <w:p w14:paraId="75634240" w14:textId="77777777" w:rsidR="00A75091" w:rsidRPr="00BC528E" w:rsidRDefault="00A75091" w:rsidP="00BC528E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</w:p>
        </w:tc>
      </w:tr>
      <w:tr w:rsidR="00BC528E" w14:paraId="31E7D430" w14:textId="77777777" w:rsidTr="00BC528E"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</w:tcPr>
          <w:p w14:paraId="7CED2651" w14:textId="77777777" w:rsidR="00460FD9" w:rsidRPr="00460FD9" w:rsidRDefault="00460FD9" w:rsidP="00BC528E">
            <w:pPr>
              <w:spacing w:after="150"/>
              <w:rPr>
                <w:rFonts w:ascii="Helvetica" w:eastAsia="Times New Roman" w:hAnsi="Helvetica" w:cs="Helvetica"/>
                <w:b/>
                <w:color w:val="333333"/>
                <w:sz w:val="2"/>
                <w:szCs w:val="20"/>
                <w:lang w:eastAsia="en-GB"/>
              </w:rPr>
            </w:pPr>
          </w:p>
          <w:p w14:paraId="30E3E57E" w14:textId="27A54446" w:rsidR="00BC528E" w:rsidRPr="00AE7463" w:rsidRDefault="00BC528E" w:rsidP="00BC528E">
            <w:pPr>
              <w:spacing w:after="150"/>
              <w:rPr>
                <w:rFonts w:ascii="Helvetica" w:eastAsia="Times New Roman" w:hAnsi="Helvetica" w:cs="Helvetica"/>
                <w:bCs/>
                <w:color w:val="333333"/>
                <w:sz w:val="24"/>
                <w:szCs w:val="20"/>
                <w:lang w:eastAsia="en-GB"/>
              </w:rPr>
            </w:pPr>
            <w:r w:rsidRPr="00BC528E">
              <w:rPr>
                <w:rFonts w:ascii="Helvetica" w:eastAsia="Times New Roman" w:hAnsi="Helvetica" w:cs="Helvetica"/>
                <w:b/>
                <w:color w:val="333333"/>
                <w:sz w:val="24"/>
                <w:szCs w:val="20"/>
                <w:lang w:eastAsia="en-GB"/>
              </w:rPr>
              <w:t>PARENTAL CONSENT</w:t>
            </w:r>
          </w:p>
        </w:tc>
      </w:tr>
      <w:tr w:rsidR="00A75091" w14:paraId="6B1564C9" w14:textId="77777777" w:rsidTr="00BC528E">
        <w:tc>
          <w:tcPr>
            <w:tcW w:w="9242" w:type="dxa"/>
            <w:gridSpan w:val="2"/>
            <w:tcBorders>
              <w:right w:val="single" w:sz="4" w:space="0" w:color="auto"/>
            </w:tcBorders>
          </w:tcPr>
          <w:p w14:paraId="25C3FEDF" w14:textId="759A47C0" w:rsidR="00A75091" w:rsidRPr="0030445C" w:rsidRDefault="00A75091" w:rsidP="00D53771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I agree to my child having his</w:t>
            </w:r>
            <w:r w:rsidR="002C3902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/</w:t>
            </w: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her photo taken or being video-recorded for our website/ social media page and/or future publicity?  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                             </w:t>
            </w:r>
            <w:r w:rsidR="00AE7463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 </w:t>
            </w: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YES / NO</w:t>
            </w:r>
          </w:p>
        </w:tc>
      </w:tr>
      <w:tr w:rsidR="00A75091" w14:paraId="582D63BB" w14:textId="77777777" w:rsidTr="00BC528E">
        <w:tc>
          <w:tcPr>
            <w:tcW w:w="9242" w:type="dxa"/>
            <w:gridSpan w:val="2"/>
          </w:tcPr>
          <w:p w14:paraId="2EC86091" w14:textId="5E1B0126" w:rsidR="00A75091" w:rsidRPr="00BC528E" w:rsidRDefault="00A75091" w:rsidP="00D53771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I agree to relevant email/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sms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publicity being sent to me?                      </w:t>
            </w:r>
            <w:r w:rsidR="00AE7463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</w:t>
            </w: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YES / NO</w:t>
            </w:r>
          </w:p>
        </w:tc>
      </w:tr>
      <w:tr w:rsidR="00A75091" w14:paraId="2569D502" w14:textId="77777777" w:rsidTr="00BC528E">
        <w:tc>
          <w:tcPr>
            <w:tcW w:w="9242" w:type="dxa"/>
            <w:gridSpan w:val="2"/>
          </w:tcPr>
          <w:p w14:paraId="6057DA98" w14:textId="3CB77402" w:rsidR="00A75091" w:rsidRPr="00BC528E" w:rsidRDefault="00A75091" w:rsidP="00D53771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I agree that a coach/ youth leader may treat any injury which my child sustains whilst participating in the football</w:t>
            </w:r>
            <w:r w:rsidR="00A95D60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/ activity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session</w:t>
            </w:r>
            <w:r w:rsidR="00AE7463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if required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?                   </w:t>
            </w: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YES / NO</w:t>
            </w:r>
          </w:p>
        </w:tc>
      </w:tr>
      <w:tr w:rsidR="00A75091" w14:paraId="4D1517CF" w14:textId="77777777" w:rsidTr="009728C8">
        <w:tc>
          <w:tcPr>
            <w:tcW w:w="9242" w:type="dxa"/>
            <w:gridSpan w:val="2"/>
          </w:tcPr>
          <w:p w14:paraId="681D74C2" w14:textId="1CB6883E" w:rsidR="00A75091" w:rsidRPr="00BC528E" w:rsidRDefault="00A75091" w:rsidP="00D53771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I agree for my child (under 16 years of age) to participate in the football</w:t>
            </w:r>
            <w:r w:rsidR="00A95D60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/ activity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sessions provided by the Bodmin Youth Project team of leaders         </w:t>
            </w:r>
            <w:r w:rsidR="00A95D60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</w:t>
            </w:r>
            <w:r w:rsidR="00AE7463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 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 xml:space="preserve"> </w:t>
            </w:r>
            <w:r w:rsidRPr="00BC528E"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YES / NO</w:t>
            </w:r>
          </w:p>
        </w:tc>
      </w:tr>
      <w:tr w:rsidR="00A75091" w14:paraId="3D5A868A" w14:textId="77777777" w:rsidTr="009728C8">
        <w:tc>
          <w:tcPr>
            <w:tcW w:w="9242" w:type="dxa"/>
            <w:gridSpan w:val="2"/>
          </w:tcPr>
          <w:p w14:paraId="3D3F382A" w14:textId="01CA9006" w:rsidR="00A75091" w:rsidRPr="00A75091" w:rsidRDefault="00A75091" w:rsidP="00A75091">
            <w:pPr>
              <w:pStyle w:val="NoSpacing"/>
              <w:rPr>
                <w:lang w:eastAsia="en-GB"/>
              </w:rPr>
            </w:pPr>
            <w:r w:rsidRPr="00A75091">
              <w:rPr>
                <w:rFonts w:ascii="Helvetica" w:hAnsi="Helvetica" w:cs="Helvetica"/>
                <w:b/>
                <w:sz w:val="24"/>
                <w:lang w:eastAsia="en-GB"/>
              </w:rPr>
              <w:t>I give consent for my child to sign in &amp; out themselves, so they can walk home</w:t>
            </w:r>
            <w:r>
              <w:rPr>
                <w:rFonts w:ascii="Helvetica" w:hAnsi="Helvetica" w:cs="Helvetica"/>
                <w:sz w:val="24"/>
                <w:lang w:eastAsia="en-GB"/>
              </w:rPr>
              <w:t xml:space="preserve"> </w:t>
            </w:r>
            <w:r w:rsidRPr="00A75091">
              <w:rPr>
                <w:rFonts w:ascii="Helvetica" w:hAnsi="Helvetica" w:cs="Helvetica"/>
                <w:b/>
                <w:sz w:val="24"/>
                <w:lang w:eastAsia="en-GB"/>
              </w:rPr>
              <w:t>after the</w:t>
            </w:r>
            <w:r>
              <w:rPr>
                <w:rFonts w:ascii="Helvetica" w:hAnsi="Helvetica" w:cs="Helvetica"/>
                <w:sz w:val="24"/>
                <w:lang w:eastAsia="en-GB"/>
              </w:rPr>
              <w:t xml:space="preserve"> </w:t>
            </w:r>
            <w:r w:rsidRPr="00A75091">
              <w:rPr>
                <w:rFonts w:ascii="Helvetica" w:hAnsi="Helvetica" w:cs="Helvetica"/>
                <w:b/>
                <w:sz w:val="24"/>
                <w:lang w:eastAsia="en-GB"/>
              </w:rPr>
              <w:t>session</w:t>
            </w:r>
            <w:r>
              <w:rPr>
                <w:rFonts w:ascii="Helvetica" w:hAnsi="Helvetica" w:cs="Helvetica"/>
                <w:b/>
                <w:sz w:val="24"/>
                <w:lang w:eastAsia="en-GB"/>
              </w:rPr>
              <w:t xml:space="preserve"> </w:t>
            </w:r>
            <w:r w:rsidRPr="00F5060E">
              <w:rPr>
                <w:rFonts w:ascii="Helvetica" w:hAnsi="Helvetica" w:cs="Helvetica"/>
                <w:sz w:val="18"/>
                <w:szCs w:val="18"/>
                <w:lang w:eastAsia="en-GB"/>
              </w:rPr>
              <w:t>(If answer NO – please collect your child at end of session)</w:t>
            </w:r>
            <w:r w:rsidRPr="00F5060E">
              <w:rPr>
                <w:rFonts w:ascii="Helvetica" w:hAnsi="Helvetica" w:cs="Helvetica"/>
                <w:b/>
                <w:sz w:val="18"/>
                <w:szCs w:val="18"/>
                <w:lang w:eastAsia="en-GB"/>
              </w:rPr>
              <w:t xml:space="preserve"> </w:t>
            </w:r>
            <w:r w:rsidR="00F5060E">
              <w:rPr>
                <w:rFonts w:ascii="Helvetica" w:hAnsi="Helvetica" w:cs="Helvetica"/>
                <w:b/>
                <w:sz w:val="24"/>
                <w:lang w:eastAsia="en-GB"/>
              </w:rPr>
              <w:t xml:space="preserve">  </w:t>
            </w:r>
            <w:r w:rsidR="00AE7463" w:rsidRPr="00F5060E">
              <w:rPr>
                <w:rFonts w:ascii="Helvetica" w:hAnsi="Helvetica" w:cs="Helvetica"/>
                <w:b/>
                <w:sz w:val="24"/>
                <w:lang w:eastAsia="en-GB"/>
              </w:rPr>
              <w:t xml:space="preserve">   </w:t>
            </w:r>
            <w:r w:rsidRPr="00A75091">
              <w:rPr>
                <w:rFonts w:ascii="Helvetica" w:hAnsi="Helvetica" w:cs="Helvetica"/>
                <w:b/>
                <w:sz w:val="24"/>
                <w:lang w:eastAsia="en-GB"/>
              </w:rPr>
              <w:t>YES/ NO</w:t>
            </w:r>
          </w:p>
        </w:tc>
      </w:tr>
    </w:tbl>
    <w:p w14:paraId="54E82975" w14:textId="77777777" w:rsidR="00460FD9" w:rsidRPr="00460FD9" w:rsidRDefault="00460FD9" w:rsidP="009728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"/>
          <w:szCs w:val="20"/>
          <w:lang w:eastAsia="en-GB"/>
        </w:rPr>
      </w:pPr>
    </w:p>
    <w:p w14:paraId="698B58B9" w14:textId="77777777" w:rsidR="009728C8" w:rsidRPr="00BC528E" w:rsidRDefault="009728C8" w:rsidP="009728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</w:pPr>
      <w:r w:rsidRPr="00BC528E">
        <w:rPr>
          <w:b/>
          <w:noProof/>
          <w:sz w:val="36"/>
          <w:lang w:eastAsia="en-GB"/>
        </w:rPr>
        <w:drawing>
          <wp:anchor distT="0" distB="0" distL="114300" distR="114300" simplePos="0" relativeHeight="251664384" behindDoc="0" locked="0" layoutInCell="1" allowOverlap="1" wp14:anchorId="43A26936" wp14:editId="48AB1482">
            <wp:simplePos x="0" y="0"/>
            <wp:positionH relativeFrom="column">
              <wp:posOffset>7611745</wp:posOffset>
            </wp:positionH>
            <wp:positionV relativeFrom="paragraph">
              <wp:posOffset>-762000</wp:posOffset>
            </wp:positionV>
            <wp:extent cx="1430882" cy="1355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P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7"/>
                    <a:stretch/>
                  </pic:blipFill>
                  <pic:spPr bwMode="auto">
                    <a:xfrm>
                      <a:off x="0" y="0"/>
                      <a:ext cx="1430882" cy="1355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b/>
          <w:color w:val="333333"/>
          <w:sz w:val="24"/>
          <w:szCs w:val="20"/>
          <w:lang w:eastAsia="en-GB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728C8" w14:paraId="6A537F99" w14:textId="77777777" w:rsidTr="009728C8">
        <w:trPr>
          <w:trHeight w:val="795"/>
        </w:trPr>
        <w:tc>
          <w:tcPr>
            <w:tcW w:w="9242" w:type="dxa"/>
            <w:gridSpan w:val="2"/>
          </w:tcPr>
          <w:p w14:paraId="21D7AEA4" w14:textId="77777777" w:rsidR="009728C8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Name of parent/ guardian</w:t>
            </w:r>
          </w:p>
        </w:tc>
      </w:tr>
      <w:tr w:rsidR="009728C8" w14:paraId="2D812326" w14:textId="77777777" w:rsidTr="009728C8">
        <w:trPr>
          <w:trHeight w:val="795"/>
        </w:trPr>
        <w:tc>
          <w:tcPr>
            <w:tcW w:w="9242" w:type="dxa"/>
            <w:gridSpan w:val="2"/>
          </w:tcPr>
          <w:p w14:paraId="20530F5D" w14:textId="77777777" w:rsidR="009728C8" w:rsidRPr="00BC528E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Address</w:t>
            </w:r>
          </w:p>
        </w:tc>
      </w:tr>
      <w:tr w:rsidR="009728C8" w14:paraId="4795E5C9" w14:textId="77777777" w:rsidTr="009728C8">
        <w:trPr>
          <w:trHeight w:val="473"/>
        </w:trPr>
        <w:tc>
          <w:tcPr>
            <w:tcW w:w="4621" w:type="dxa"/>
          </w:tcPr>
          <w:p w14:paraId="4E2E43C4" w14:textId="77777777" w:rsidR="009728C8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Postcode</w:t>
            </w:r>
          </w:p>
        </w:tc>
        <w:tc>
          <w:tcPr>
            <w:tcW w:w="4621" w:type="dxa"/>
          </w:tcPr>
          <w:p w14:paraId="5FEAA3AC" w14:textId="77777777" w:rsidR="009728C8" w:rsidRDefault="00D8328B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Tel</w:t>
            </w:r>
          </w:p>
        </w:tc>
      </w:tr>
      <w:tr w:rsidR="00D8328B" w14:paraId="2644BF5B" w14:textId="77777777" w:rsidTr="009728C8">
        <w:trPr>
          <w:trHeight w:val="473"/>
        </w:trPr>
        <w:tc>
          <w:tcPr>
            <w:tcW w:w="4621" w:type="dxa"/>
          </w:tcPr>
          <w:p w14:paraId="5C9D23DD" w14:textId="77777777" w:rsidR="00D8328B" w:rsidRDefault="00D8328B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Mobile</w:t>
            </w:r>
          </w:p>
        </w:tc>
        <w:tc>
          <w:tcPr>
            <w:tcW w:w="4621" w:type="dxa"/>
          </w:tcPr>
          <w:p w14:paraId="1375B8F1" w14:textId="77777777" w:rsidR="00D8328B" w:rsidRDefault="00D8328B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Email</w:t>
            </w:r>
          </w:p>
        </w:tc>
      </w:tr>
      <w:tr w:rsidR="009728C8" w14:paraId="27D9769B" w14:textId="77777777" w:rsidTr="009728C8">
        <w:trPr>
          <w:trHeight w:val="473"/>
        </w:trPr>
        <w:tc>
          <w:tcPr>
            <w:tcW w:w="4621" w:type="dxa"/>
          </w:tcPr>
          <w:p w14:paraId="366DDCAD" w14:textId="77777777" w:rsidR="009728C8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Signature of parent/ guardian</w:t>
            </w:r>
          </w:p>
          <w:p w14:paraId="2FB7B1CA" w14:textId="77777777" w:rsidR="009728C8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</w:p>
        </w:tc>
        <w:tc>
          <w:tcPr>
            <w:tcW w:w="4621" w:type="dxa"/>
          </w:tcPr>
          <w:p w14:paraId="352C5D2A" w14:textId="77777777" w:rsidR="009728C8" w:rsidRDefault="009728C8" w:rsidP="009728C8">
            <w:pPr>
              <w:spacing w:after="150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Date</w:t>
            </w:r>
          </w:p>
          <w:p w14:paraId="01FED261" w14:textId="77777777" w:rsidR="009728C8" w:rsidRDefault="009728C8" w:rsidP="009728C8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0"/>
                <w:lang w:eastAsia="en-GB"/>
              </w:rPr>
              <w:t>______  /  ________ / ________</w:t>
            </w:r>
          </w:p>
        </w:tc>
      </w:tr>
    </w:tbl>
    <w:p w14:paraId="5CA7E7F5" w14:textId="77777777" w:rsidR="009728C8" w:rsidRPr="00460FD9" w:rsidRDefault="009728C8" w:rsidP="009728C8">
      <w:pPr>
        <w:pStyle w:val="NoSpacing"/>
        <w:rPr>
          <w:sz w:val="8"/>
        </w:rPr>
      </w:pPr>
    </w:p>
    <w:p w14:paraId="307A9612" w14:textId="787F9999" w:rsidR="00113CBC" w:rsidRDefault="00113CBC" w:rsidP="00D873F6">
      <w:pPr>
        <w:pStyle w:val="NoSpacing"/>
        <w:jc w:val="center"/>
      </w:pPr>
      <w:r>
        <w:t>Booking contact</w:t>
      </w:r>
      <w:r w:rsidR="009728C8">
        <w:t xml:space="preserve"> Steve Ovens (Youth Leader/ Coach) 07870 328 604   </w:t>
      </w:r>
      <w:hyperlink r:id="rId9" w:history="1">
        <w:r w:rsidR="00AE7463" w:rsidRPr="00574DB4">
          <w:rPr>
            <w:rStyle w:val="Hyperlink"/>
          </w:rPr>
          <w:t>bodminyouthproject@outlook.com</w:t>
        </w:r>
      </w:hyperlink>
    </w:p>
    <w:sectPr w:rsidR="00113CBC" w:rsidSect="007E1A32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5B81"/>
    <w:multiLevelType w:val="hybridMultilevel"/>
    <w:tmpl w:val="66B80C68"/>
    <w:lvl w:ilvl="0" w:tplc="57FCD54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8E"/>
    <w:rsid w:val="00016824"/>
    <w:rsid w:val="00113CBC"/>
    <w:rsid w:val="001A00A6"/>
    <w:rsid w:val="001A4374"/>
    <w:rsid w:val="001B6E4E"/>
    <w:rsid w:val="00220CF9"/>
    <w:rsid w:val="002C3902"/>
    <w:rsid w:val="002D0273"/>
    <w:rsid w:val="0030445C"/>
    <w:rsid w:val="00393B29"/>
    <w:rsid w:val="003C67AE"/>
    <w:rsid w:val="00412A97"/>
    <w:rsid w:val="00432793"/>
    <w:rsid w:val="00441AE5"/>
    <w:rsid w:val="00460FD9"/>
    <w:rsid w:val="00483A5D"/>
    <w:rsid w:val="004D6F52"/>
    <w:rsid w:val="005D7E94"/>
    <w:rsid w:val="006027DB"/>
    <w:rsid w:val="00631360"/>
    <w:rsid w:val="00641FE6"/>
    <w:rsid w:val="00661F23"/>
    <w:rsid w:val="00741CDF"/>
    <w:rsid w:val="00777F8F"/>
    <w:rsid w:val="007E1A32"/>
    <w:rsid w:val="00835FB8"/>
    <w:rsid w:val="008929A5"/>
    <w:rsid w:val="00934723"/>
    <w:rsid w:val="009728C8"/>
    <w:rsid w:val="009739BF"/>
    <w:rsid w:val="00A75091"/>
    <w:rsid w:val="00A95D60"/>
    <w:rsid w:val="00AC4172"/>
    <w:rsid w:val="00AE7463"/>
    <w:rsid w:val="00BC528E"/>
    <w:rsid w:val="00BE04CE"/>
    <w:rsid w:val="00C11699"/>
    <w:rsid w:val="00C65265"/>
    <w:rsid w:val="00CE149A"/>
    <w:rsid w:val="00D8328B"/>
    <w:rsid w:val="00D873F6"/>
    <w:rsid w:val="00E7253D"/>
    <w:rsid w:val="00F5060E"/>
    <w:rsid w:val="00F603BC"/>
    <w:rsid w:val="00F91CE9"/>
    <w:rsid w:val="00F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CE95"/>
  <w15:docId w15:val="{DA2E6476-2C94-41DD-882F-917550F6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2-selectionrendered">
    <w:name w:val="select2-selection__rendered"/>
    <w:basedOn w:val="DefaultParagraphFont"/>
    <w:rsid w:val="00BC528E"/>
  </w:style>
  <w:style w:type="paragraph" w:styleId="BalloonText">
    <w:name w:val="Balloon Text"/>
    <w:basedOn w:val="Normal"/>
    <w:link w:val="BalloonTextChar"/>
    <w:uiPriority w:val="99"/>
    <w:semiHidden/>
    <w:unhideWhenUsed/>
    <w:rsid w:val="00BC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528E"/>
    <w:pPr>
      <w:spacing w:after="0" w:line="240" w:lineRule="auto"/>
    </w:pPr>
  </w:style>
  <w:style w:type="table" w:styleId="TableGrid">
    <w:name w:val="Table Grid"/>
    <w:basedOn w:val="TableNormal"/>
    <w:uiPriority w:val="59"/>
    <w:rsid w:val="00BC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4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C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88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4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2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4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78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minyouthproject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dminyouthproj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dminyouthprojec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Life Church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Ovens</dc:creator>
  <cp:lastModifiedBy>Steve Ovens</cp:lastModifiedBy>
  <cp:revision>2</cp:revision>
  <cp:lastPrinted>2021-10-25T13:13:00Z</cp:lastPrinted>
  <dcterms:created xsi:type="dcterms:W3CDTF">2026-01-08T21:30:00Z</dcterms:created>
  <dcterms:modified xsi:type="dcterms:W3CDTF">2026-01-08T21:30:00Z</dcterms:modified>
</cp:coreProperties>
</file>